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1696"/>
        <w:gridCol w:w="7797"/>
      </w:tblGrid>
      <w:tr w:rsidR="00055C5C" w14:paraId="29BA2C3C" w14:textId="77777777" w:rsidTr="00A4592D">
        <w:trPr>
          <w:trHeight w:val="1125"/>
        </w:trPr>
        <w:tc>
          <w:tcPr>
            <w:tcW w:w="9493" w:type="dxa"/>
            <w:gridSpan w:val="2"/>
          </w:tcPr>
          <w:p w14:paraId="39EF3B13" w14:textId="19C70A4E" w:rsidR="00055C5C" w:rsidRPr="00055C5C" w:rsidRDefault="00767C7C" w:rsidP="00055C5C">
            <w:pPr>
              <w:jc w:val="center"/>
              <w:rPr>
                <w:sz w:val="36"/>
                <w:szCs w:val="40"/>
              </w:rPr>
            </w:pPr>
            <w:r>
              <w:rPr>
                <w:rFonts w:hint="eastAsia"/>
                <w:sz w:val="44"/>
                <w:szCs w:val="48"/>
              </w:rPr>
              <w:t>感　染</w:t>
            </w:r>
            <w:r w:rsidR="00055C5C" w:rsidRPr="00A4592D">
              <w:rPr>
                <w:rFonts w:hint="eastAsia"/>
                <w:sz w:val="44"/>
                <w:szCs w:val="48"/>
              </w:rPr>
              <w:t xml:space="preserve">　疾　患　届</w:t>
            </w:r>
          </w:p>
        </w:tc>
      </w:tr>
      <w:tr w:rsidR="00055C5C" w14:paraId="168230B4" w14:textId="77777777" w:rsidTr="00A4592D">
        <w:trPr>
          <w:trHeight w:val="606"/>
        </w:trPr>
        <w:tc>
          <w:tcPr>
            <w:tcW w:w="1696" w:type="dxa"/>
          </w:tcPr>
          <w:p w14:paraId="663FB596" w14:textId="087EACAB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  <w:r w:rsidRPr="00055C5C">
              <w:rPr>
                <w:rFonts w:hint="eastAsia"/>
                <w:sz w:val="32"/>
                <w:szCs w:val="36"/>
              </w:rPr>
              <w:t>届出日</w:t>
            </w:r>
          </w:p>
        </w:tc>
        <w:tc>
          <w:tcPr>
            <w:tcW w:w="7797" w:type="dxa"/>
          </w:tcPr>
          <w:p w14:paraId="352639BF" w14:textId="4D0BE158" w:rsidR="00055C5C" w:rsidRDefault="00A95CC3" w:rsidP="00A95CC3">
            <w:pPr>
              <w:ind w:firstLineChars="400" w:firstLine="1600"/>
            </w:pPr>
            <w:r w:rsidRPr="00A95CC3">
              <w:rPr>
                <w:rFonts w:hint="eastAsia"/>
                <w:sz w:val="40"/>
                <w:szCs w:val="44"/>
              </w:rPr>
              <w:t>月</w:t>
            </w:r>
            <w:r>
              <w:rPr>
                <w:rFonts w:hint="eastAsia"/>
                <w:sz w:val="40"/>
                <w:szCs w:val="44"/>
              </w:rPr>
              <w:t xml:space="preserve">　　</w:t>
            </w:r>
            <w:r w:rsidRPr="00A95CC3">
              <w:rPr>
                <w:rFonts w:hint="eastAsia"/>
                <w:sz w:val="40"/>
                <w:szCs w:val="44"/>
              </w:rPr>
              <w:t>日</w:t>
            </w:r>
          </w:p>
        </w:tc>
      </w:tr>
      <w:tr w:rsidR="00055C5C" w14:paraId="3979C96D" w14:textId="77777777" w:rsidTr="00A4592D">
        <w:trPr>
          <w:trHeight w:val="950"/>
        </w:trPr>
        <w:tc>
          <w:tcPr>
            <w:tcW w:w="1696" w:type="dxa"/>
          </w:tcPr>
          <w:p w14:paraId="1B93147A" w14:textId="12661DB1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  <w:r w:rsidRPr="00055C5C">
              <w:rPr>
                <w:rFonts w:hint="eastAsia"/>
                <w:sz w:val="32"/>
                <w:szCs w:val="36"/>
              </w:rPr>
              <w:t>チーム名</w:t>
            </w:r>
          </w:p>
        </w:tc>
        <w:tc>
          <w:tcPr>
            <w:tcW w:w="7797" w:type="dxa"/>
          </w:tcPr>
          <w:p w14:paraId="748550CD" w14:textId="77777777" w:rsidR="00055C5C" w:rsidRPr="00A95CC3" w:rsidRDefault="00055C5C">
            <w:pPr>
              <w:rPr>
                <w:sz w:val="40"/>
                <w:szCs w:val="44"/>
              </w:rPr>
            </w:pPr>
          </w:p>
        </w:tc>
      </w:tr>
      <w:tr w:rsidR="00055C5C" w14:paraId="2C2DDAE6" w14:textId="77777777" w:rsidTr="00A4592D">
        <w:trPr>
          <w:trHeight w:val="729"/>
        </w:trPr>
        <w:tc>
          <w:tcPr>
            <w:tcW w:w="1696" w:type="dxa"/>
          </w:tcPr>
          <w:p w14:paraId="1031254E" w14:textId="7597C110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  <w:r w:rsidRPr="00055C5C">
              <w:rPr>
                <w:rFonts w:hint="eastAsia"/>
                <w:sz w:val="32"/>
                <w:szCs w:val="36"/>
              </w:rPr>
              <w:t>学校名</w:t>
            </w:r>
          </w:p>
        </w:tc>
        <w:tc>
          <w:tcPr>
            <w:tcW w:w="7797" w:type="dxa"/>
          </w:tcPr>
          <w:p w14:paraId="4870D87C" w14:textId="77777777" w:rsidR="00055C5C" w:rsidRPr="00A95CC3" w:rsidRDefault="00055C5C">
            <w:pPr>
              <w:rPr>
                <w:sz w:val="40"/>
                <w:szCs w:val="44"/>
              </w:rPr>
            </w:pPr>
          </w:p>
        </w:tc>
      </w:tr>
      <w:tr w:rsidR="00055C5C" w14:paraId="70DAF5AA" w14:textId="77777777" w:rsidTr="00A4592D">
        <w:tc>
          <w:tcPr>
            <w:tcW w:w="1696" w:type="dxa"/>
          </w:tcPr>
          <w:p w14:paraId="5BA6AB4A" w14:textId="7777777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</w:p>
          <w:p w14:paraId="187BF389" w14:textId="43B9BA5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</w:p>
          <w:p w14:paraId="472E6DF4" w14:textId="7777777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</w:p>
          <w:p w14:paraId="5B8E5C46" w14:textId="7777777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  <w:r w:rsidRPr="00055C5C">
              <w:rPr>
                <w:rFonts w:hint="eastAsia"/>
                <w:sz w:val="32"/>
                <w:szCs w:val="36"/>
              </w:rPr>
              <w:t>状　況</w:t>
            </w:r>
          </w:p>
          <w:p w14:paraId="633BF4E7" w14:textId="7777777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</w:p>
          <w:p w14:paraId="383AD2E7" w14:textId="7777777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</w:p>
          <w:p w14:paraId="763378D3" w14:textId="13B595A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7797" w:type="dxa"/>
          </w:tcPr>
          <w:p w14:paraId="06DB14D7" w14:textId="77777777" w:rsidR="00055C5C" w:rsidRDefault="00055C5C"/>
          <w:p w14:paraId="31624133" w14:textId="77777777" w:rsidR="00055C5C" w:rsidRDefault="00055C5C"/>
          <w:p w14:paraId="4A309498" w14:textId="77777777" w:rsidR="00055C5C" w:rsidRDefault="00055C5C"/>
          <w:p w14:paraId="49E5D6E1" w14:textId="77777777" w:rsidR="00055C5C" w:rsidRDefault="00055C5C"/>
          <w:p w14:paraId="4306B270" w14:textId="77777777" w:rsidR="00055C5C" w:rsidRDefault="00055C5C"/>
          <w:p w14:paraId="3A8B697E" w14:textId="77777777" w:rsidR="00055C5C" w:rsidRDefault="00055C5C"/>
          <w:p w14:paraId="644B5105" w14:textId="77777777" w:rsidR="00055C5C" w:rsidRDefault="00055C5C"/>
          <w:p w14:paraId="3DCA608C" w14:textId="77777777" w:rsidR="00055C5C" w:rsidRDefault="00055C5C"/>
          <w:p w14:paraId="486F79E6" w14:textId="77777777" w:rsidR="00055C5C" w:rsidRDefault="00055C5C"/>
          <w:p w14:paraId="766F285E" w14:textId="77777777" w:rsidR="00055C5C" w:rsidRDefault="00055C5C"/>
          <w:p w14:paraId="4C909051" w14:textId="77777777" w:rsidR="00055C5C" w:rsidRDefault="00055C5C"/>
          <w:p w14:paraId="6EEEEDDE" w14:textId="77777777" w:rsidR="00055C5C" w:rsidRDefault="00055C5C"/>
          <w:p w14:paraId="7656031D" w14:textId="77777777" w:rsidR="00055C5C" w:rsidRDefault="00055C5C"/>
          <w:p w14:paraId="2FAF3D99" w14:textId="5BD0DA5D" w:rsidR="00A95CC3" w:rsidRDefault="00A95CC3"/>
        </w:tc>
      </w:tr>
      <w:tr w:rsidR="00055C5C" w14:paraId="362A3BE7" w14:textId="77777777" w:rsidTr="00A95CC3">
        <w:trPr>
          <w:trHeight w:val="722"/>
        </w:trPr>
        <w:tc>
          <w:tcPr>
            <w:tcW w:w="1696" w:type="dxa"/>
          </w:tcPr>
          <w:p w14:paraId="1B0F67DB" w14:textId="6C525771" w:rsidR="00055C5C" w:rsidRPr="00055C5C" w:rsidRDefault="00055C5C" w:rsidP="00A4592D">
            <w:pPr>
              <w:jc w:val="center"/>
              <w:rPr>
                <w:sz w:val="32"/>
                <w:szCs w:val="36"/>
              </w:rPr>
            </w:pPr>
            <w:r w:rsidRPr="00055C5C">
              <w:rPr>
                <w:rFonts w:hint="eastAsia"/>
                <w:sz w:val="32"/>
                <w:szCs w:val="36"/>
              </w:rPr>
              <w:t>期　間</w:t>
            </w:r>
          </w:p>
        </w:tc>
        <w:tc>
          <w:tcPr>
            <w:tcW w:w="7797" w:type="dxa"/>
          </w:tcPr>
          <w:p w14:paraId="39100205" w14:textId="14A9B6C8" w:rsidR="00055C5C" w:rsidRPr="00A95CC3" w:rsidRDefault="00A95CC3" w:rsidP="00A95CC3">
            <w:pPr>
              <w:jc w:val="center"/>
              <w:rPr>
                <w:sz w:val="40"/>
                <w:szCs w:val="44"/>
              </w:rPr>
            </w:pPr>
            <w:r w:rsidRPr="00A95CC3">
              <w:rPr>
                <w:rFonts w:hint="eastAsia"/>
                <w:sz w:val="40"/>
                <w:szCs w:val="44"/>
              </w:rPr>
              <w:t>月　　日～　　月　　日</w:t>
            </w:r>
          </w:p>
        </w:tc>
      </w:tr>
      <w:tr w:rsidR="00055C5C" w14:paraId="3454CD9B" w14:textId="77777777" w:rsidTr="00A4592D">
        <w:tc>
          <w:tcPr>
            <w:tcW w:w="1696" w:type="dxa"/>
          </w:tcPr>
          <w:p w14:paraId="2ACCCD8A" w14:textId="6599F79D" w:rsidR="00055C5C" w:rsidRDefault="00055C5C" w:rsidP="00055C5C">
            <w:pPr>
              <w:jc w:val="center"/>
              <w:rPr>
                <w:sz w:val="32"/>
                <w:szCs w:val="36"/>
              </w:rPr>
            </w:pPr>
          </w:p>
          <w:p w14:paraId="07EF0C86" w14:textId="77777777" w:rsidR="00055C5C" w:rsidRPr="00055C5C" w:rsidRDefault="00055C5C" w:rsidP="00055C5C">
            <w:pPr>
              <w:jc w:val="center"/>
              <w:rPr>
                <w:sz w:val="32"/>
                <w:szCs w:val="36"/>
              </w:rPr>
            </w:pPr>
            <w:r w:rsidRPr="00055C5C">
              <w:rPr>
                <w:rFonts w:hint="eastAsia"/>
                <w:sz w:val="32"/>
                <w:szCs w:val="36"/>
              </w:rPr>
              <w:t>備　考</w:t>
            </w:r>
          </w:p>
          <w:p w14:paraId="0D48EEB4" w14:textId="1B0AEDB5" w:rsidR="00A95CC3" w:rsidRPr="00055C5C" w:rsidRDefault="00A95CC3" w:rsidP="00055C5C">
            <w:pPr>
              <w:jc w:val="center"/>
              <w:rPr>
                <w:sz w:val="32"/>
                <w:szCs w:val="36"/>
              </w:rPr>
            </w:pPr>
          </w:p>
        </w:tc>
        <w:tc>
          <w:tcPr>
            <w:tcW w:w="7797" w:type="dxa"/>
          </w:tcPr>
          <w:p w14:paraId="17A7C335" w14:textId="77777777" w:rsidR="00055C5C" w:rsidRDefault="00055C5C"/>
          <w:p w14:paraId="6D2E00EA" w14:textId="77777777" w:rsidR="00055C5C" w:rsidRDefault="00055C5C"/>
          <w:p w14:paraId="48F08740" w14:textId="77777777" w:rsidR="00055C5C" w:rsidRDefault="00055C5C"/>
          <w:p w14:paraId="5737BEE6" w14:textId="77777777" w:rsidR="00055C5C" w:rsidRDefault="00055C5C"/>
          <w:p w14:paraId="26E81116" w14:textId="77777777" w:rsidR="00055C5C" w:rsidRDefault="00055C5C"/>
          <w:p w14:paraId="603FE11E" w14:textId="77777777" w:rsidR="00055C5C" w:rsidRDefault="00055C5C"/>
          <w:p w14:paraId="41FA2471" w14:textId="2FE43131" w:rsidR="00055C5C" w:rsidRDefault="00055C5C"/>
        </w:tc>
      </w:tr>
      <w:tr w:rsidR="00055C5C" w14:paraId="4783C2B0" w14:textId="77777777" w:rsidTr="00A4592D">
        <w:trPr>
          <w:trHeight w:val="836"/>
        </w:trPr>
        <w:tc>
          <w:tcPr>
            <w:tcW w:w="1696" w:type="dxa"/>
          </w:tcPr>
          <w:p w14:paraId="346082E2" w14:textId="77777777" w:rsidR="00055C5C" w:rsidRDefault="00055C5C"/>
        </w:tc>
        <w:tc>
          <w:tcPr>
            <w:tcW w:w="7797" w:type="dxa"/>
          </w:tcPr>
          <w:p w14:paraId="7589EE31" w14:textId="24C84842" w:rsidR="00055C5C" w:rsidRPr="00055C5C" w:rsidRDefault="00055C5C" w:rsidP="00055C5C">
            <w:pPr>
              <w:jc w:val="center"/>
              <w:rPr>
                <w:sz w:val="28"/>
                <w:szCs w:val="32"/>
              </w:rPr>
            </w:pPr>
            <w:r w:rsidRPr="00055C5C">
              <w:rPr>
                <w:rFonts w:hint="eastAsia"/>
                <w:sz w:val="28"/>
                <w:szCs w:val="32"/>
              </w:rPr>
              <w:t>（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055C5C">
              <w:rPr>
                <w:rFonts w:hint="eastAsia"/>
                <w:sz w:val="28"/>
                <w:szCs w:val="32"/>
              </w:rPr>
              <w:t>学校閉鎖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055C5C">
              <w:rPr>
                <w:rFonts w:hint="eastAsia"/>
                <w:sz w:val="28"/>
                <w:szCs w:val="32"/>
              </w:rPr>
              <w:t>・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055C5C">
              <w:rPr>
                <w:rFonts w:hint="eastAsia"/>
                <w:sz w:val="28"/>
                <w:szCs w:val="32"/>
              </w:rPr>
              <w:t>学年閉鎖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055C5C">
              <w:rPr>
                <w:rFonts w:hint="eastAsia"/>
                <w:sz w:val="28"/>
                <w:szCs w:val="32"/>
              </w:rPr>
              <w:t>・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055C5C">
              <w:rPr>
                <w:rFonts w:hint="eastAsia"/>
                <w:sz w:val="28"/>
                <w:szCs w:val="32"/>
              </w:rPr>
              <w:t>学級閉鎖</w:t>
            </w:r>
            <w:r>
              <w:rPr>
                <w:rFonts w:hint="eastAsia"/>
                <w:sz w:val="28"/>
                <w:szCs w:val="32"/>
              </w:rPr>
              <w:t xml:space="preserve">　</w:t>
            </w:r>
            <w:r w:rsidRPr="00055C5C">
              <w:rPr>
                <w:rFonts w:hint="eastAsia"/>
                <w:sz w:val="28"/>
                <w:szCs w:val="32"/>
              </w:rPr>
              <w:t>）</w:t>
            </w:r>
          </w:p>
        </w:tc>
      </w:tr>
    </w:tbl>
    <w:p w14:paraId="2C5174A9" w14:textId="77777777" w:rsidR="003066C1" w:rsidRDefault="00B6794C"/>
    <w:sectPr w:rsidR="003066C1" w:rsidSect="00A4592D">
      <w:pgSz w:w="11906" w:h="16838"/>
      <w:pgMar w:top="1985" w:right="1701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6833" w14:textId="77777777" w:rsidR="00B6794C" w:rsidRDefault="00B6794C" w:rsidP="00767C7C">
      <w:r>
        <w:separator/>
      </w:r>
    </w:p>
  </w:endnote>
  <w:endnote w:type="continuationSeparator" w:id="0">
    <w:p w14:paraId="4D7F53C0" w14:textId="77777777" w:rsidR="00B6794C" w:rsidRDefault="00B6794C" w:rsidP="00767C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72EE0" w14:textId="77777777" w:rsidR="00B6794C" w:rsidRDefault="00B6794C" w:rsidP="00767C7C">
      <w:r>
        <w:separator/>
      </w:r>
    </w:p>
  </w:footnote>
  <w:footnote w:type="continuationSeparator" w:id="0">
    <w:p w14:paraId="441FAC35" w14:textId="77777777" w:rsidR="00B6794C" w:rsidRDefault="00B6794C" w:rsidP="00767C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B96"/>
    <w:rsid w:val="00055C5C"/>
    <w:rsid w:val="001E0337"/>
    <w:rsid w:val="00767C7C"/>
    <w:rsid w:val="00A4592D"/>
    <w:rsid w:val="00A84C47"/>
    <w:rsid w:val="00A95CC3"/>
    <w:rsid w:val="00B6794C"/>
    <w:rsid w:val="00F41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698F93"/>
  <w15:chartTrackingRefBased/>
  <w15:docId w15:val="{4C8B9CD4-D16E-4F36-A11D-B0199CF27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55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7C7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7C7C"/>
  </w:style>
  <w:style w:type="paragraph" w:styleId="a6">
    <w:name w:val="footer"/>
    <w:basedOn w:val="a"/>
    <w:link w:val="a7"/>
    <w:uiPriority w:val="99"/>
    <w:unhideWhenUsed/>
    <w:rsid w:val="00767C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7C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浦野 雄三</dc:creator>
  <cp:keywords/>
  <dc:description/>
  <cp:lastModifiedBy>浦野 雄三</cp:lastModifiedBy>
  <cp:revision>4</cp:revision>
  <dcterms:created xsi:type="dcterms:W3CDTF">2022-01-17T15:08:00Z</dcterms:created>
  <dcterms:modified xsi:type="dcterms:W3CDTF">2022-01-22T01:51:00Z</dcterms:modified>
</cp:coreProperties>
</file>