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1EDD" w14:textId="457E34FF" w:rsidR="00615E28" w:rsidRDefault="006207CD" w:rsidP="00F42294">
      <w:pPr>
        <w:ind w:firstLineChars="100" w:firstLine="220"/>
        <w:jc w:val="center"/>
        <w:rPr>
          <w:b/>
          <w:position w:val="20"/>
          <w:sz w:val="32"/>
          <w:szCs w:val="3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77C777" wp14:editId="55089663">
                <wp:simplePos x="0" y="0"/>
                <wp:positionH relativeFrom="column">
                  <wp:posOffset>6050915</wp:posOffset>
                </wp:positionH>
                <wp:positionV relativeFrom="paragraph">
                  <wp:posOffset>-200025</wp:posOffset>
                </wp:positionV>
                <wp:extent cx="2171700" cy="561975"/>
                <wp:effectExtent l="34290" t="32385" r="32385" b="34290"/>
                <wp:wrapNone/>
                <wp:docPr id="9729393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 algn="ctr">
                          <a:solidFill>
                            <a:srgbClr val="8DB3E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20AF51" w14:textId="77777777" w:rsidR="00DC10E6" w:rsidRPr="00DC10E6" w:rsidRDefault="00196679">
                            <w:pPr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申込</w:t>
                            </w:r>
                            <w:r w:rsidR="00183289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期限</w:t>
                            </w:r>
                            <w:r w:rsidR="00375878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月</w:t>
                            </w:r>
                            <w:r w:rsidR="00375878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31</w:t>
                            </w:r>
                            <w:r w:rsidR="00DC10E6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7C777" id="Rectangle 8" o:spid="_x0000_s1026" style="position:absolute;left:0;text-align:left;margin-left:476.45pt;margin-top:-15.75pt;width:171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" strokecolor="#8db3e2" strokeweight="4.5pt">
                <v:stroke linestyle="thickThin"/>
                <v:textbox inset="5.85pt,.7pt,5.85pt,.7pt">
                  <w:txbxContent>
                    <w:p w14:paraId="5C20AF51" w14:textId="77777777" w:rsidR="00DC10E6" w:rsidRPr="00DC10E6" w:rsidRDefault="00196679">
                      <w:pPr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  <w:t>申込</w:t>
                      </w:r>
                      <w:r w:rsidR="00183289"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  <w:t>期限</w:t>
                      </w:r>
                      <w:r w:rsidR="00375878">
                        <w:rPr>
                          <w:b/>
                          <w:color w:val="FF0000"/>
                          <w:sz w:val="36"/>
                          <w:szCs w:val="36"/>
                        </w:rPr>
                        <w:t>7</w:t>
                      </w:r>
                      <w:r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  <w:t>月</w:t>
                      </w:r>
                      <w:r w:rsidR="00375878">
                        <w:rPr>
                          <w:b/>
                          <w:color w:val="FF0000"/>
                          <w:sz w:val="36"/>
                          <w:szCs w:val="36"/>
                        </w:rPr>
                        <w:t>31</w:t>
                      </w:r>
                      <w:r w:rsidR="00DC10E6"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14:paraId="4C15D80E" w14:textId="54CE3916" w:rsidR="00CE4D2C" w:rsidRDefault="006207CD" w:rsidP="00F42294">
      <w:pPr>
        <w:ind w:firstLineChars="100" w:firstLine="210"/>
        <w:jc w:val="center"/>
        <w:rPr>
          <w:rFonts w:hint="eastAsia"/>
          <w:b/>
          <w:position w:val="2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2BDEF3" wp14:editId="15C3FD18">
                <wp:simplePos x="0" y="0"/>
                <wp:positionH relativeFrom="column">
                  <wp:posOffset>1063625</wp:posOffset>
                </wp:positionH>
                <wp:positionV relativeFrom="paragraph">
                  <wp:posOffset>-708660</wp:posOffset>
                </wp:positionV>
                <wp:extent cx="4354195" cy="673100"/>
                <wp:effectExtent l="0" t="0" r="0" b="3175"/>
                <wp:wrapNone/>
                <wp:docPr id="5466600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195" cy="673100"/>
                          <a:chOff x="3660" y="585"/>
                          <a:chExt cx="6857" cy="1060"/>
                        </a:xfrm>
                      </wpg:grpSpPr>
                      <pic:pic xmlns:pic="http://schemas.openxmlformats.org/drawingml/2006/picture">
                        <pic:nvPicPr>
                          <pic:cNvPr id="69784857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0" y="585"/>
                            <a:ext cx="2808" cy="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11259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0" y="630"/>
                            <a:ext cx="3737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781CF" id="Group 11" o:spid="_x0000_s1026" style="position:absolute;margin-left:83.75pt;margin-top:-55.8pt;width:342.85pt;height:53pt;z-index:251658240" coordorigin="3660,585" coordsize="6857,10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660;top:585;width:2808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">
                  <v:imagedata r:id="rId8" o:title=""/>
                </v:shape>
                <v:shape id="Picture 10" o:spid="_x0000_s1028" type="#_x0000_t75" style="position:absolute;left:6780;top:630;width:3737;height:1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">
                  <v:imagedata r:id="rId9" o:title=""/>
                </v:shape>
              </v:group>
            </w:pict>
          </mc:Fallback>
        </mc:AlternateContent>
      </w:r>
      <w:r w:rsidR="00CE4D2C" w:rsidRPr="00FF5C25">
        <w:rPr>
          <w:rFonts w:hint="eastAsia"/>
          <w:b/>
          <w:position w:val="20"/>
          <w:sz w:val="32"/>
          <w:szCs w:val="32"/>
        </w:rPr>
        <w:t>『第</w:t>
      </w:r>
      <w:r>
        <w:rPr>
          <w:rFonts w:hint="eastAsia"/>
          <w:b/>
          <w:position w:val="20"/>
          <w:sz w:val="32"/>
          <w:szCs w:val="32"/>
        </w:rPr>
        <w:t>20</w:t>
      </w:r>
      <w:r w:rsidR="00CE4D2C" w:rsidRPr="00FF5C25">
        <w:rPr>
          <w:rFonts w:hint="eastAsia"/>
          <w:b/>
          <w:position w:val="20"/>
          <w:sz w:val="32"/>
          <w:szCs w:val="32"/>
        </w:rPr>
        <w:t>回くずはロータリ－クラブ杯・</w:t>
      </w:r>
      <w:r w:rsidR="00044FAE">
        <w:rPr>
          <w:rFonts w:hint="eastAsia"/>
          <w:b/>
          <w:position w:val="20"/>
          <w:sz w:val="32"/>
          <w:szCs w:val="32"/>
        </w:rPr>
        <w:t>第</w:t>
      </w:r>
      <w:r>
        <w:rPr>
          <w:rFonts w:hint="eastAsia"/>
          <w:b/>
          <w:position w:val="20"/>
          <w:sz w:val="32"/>
          <w:szCs w:val="32"/>
        </w:rPr>
        <w:t>39</w:t>
      </w:r>
      <w:r w:rsidR="00761101">
        <w:rPr>
          <w:rFonts w:hint="eastAsia"/>
          <w:b/>
          <w:position w:val="20"/>
          <w:sz w:val="32"/>
          <w:szCs w:val="32"/>
        </w:rPr>
        <w:t>回</w:t>
      </w:r>
      <w:r w:rsidR="00CE4D2C" w:rsidRPr="00FF5C25">
        <w:rPr>
          <w:rFonts w:hint="eastAsia"/>
          <w:b/>
          <w:position w:val="20"/>
          <w:sz w:val="32"/>
          <w:szCs w:val="32"/>
        </w:rPr>
        <w:t>枚方少年野球ジュニア大会』申込書</w:t>
      </w:r>
    </w:p>
    <w:p w14:paraId="7D0E6DC5" w14:textId="77777777" w:rsidR="00CE4D2C" w:rsidRPr="00044FAE" w:rsidRDefault="00CE4D2C" w:rsidP="00DC10E6">
      <w:pPr>
        <w:spacing w:line="100" w:lineRule="exact"/>
        <w:jc w:val="right"/>
        <w:rPr>
          <w:rFonts w:hint="eastAsia"/>
          <w:sz w:val="28"/>
          <w:szCs w:val="28"/>
          <w:u w:val="single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812"/>
        <w:gridCol w:w="1417"/>
        <w:gridCol w:w="5103"/>
      </w:tblGrid>
      <w:tr w:rsidR="00E6621C" w:rsidRPr="003C6076" w14:paraId="5384AC9A" w14:textId="77777777" w:rsidTr="003C6076">
        <w:tc>
          <w:tcPr>
            <w:tcW w:w="1526" w:type="dxa"/>
          </w:tcPr>
          <w:p w14:paraId="2D9612DB" w14:textId="77777777" w:rsidR="00E6621C" w:rsidRPr="003C6076" w:rsidRDefault="00E6621C" w:rsidP="00CE4D2C">
            <w:pPr>
              <w:rPr>
                <w:rFonts w:hint="eastAsia"/>
                <w:sz w:val="28"/>
                <w:szCs w:val="28"/>
              </w:rPr>
            </w:pPr>
            <w:r w:rsidRPr="003C6076">
              <w:rPr>
                <w:rFonts w:hint="eastAsia"/>
                <w:sz w:val="28"/>
                <w:szCs w:val="28"/>
              </w:rPr>
              <w:t>チーム名</w:t>
            </w:r>
          </w:p>
        </w:tc>
        <w:tc>
          <w:tcPr>
            <w:tcW w:w="5812" w:type="dxa"/>
            <w:vAlign w:val="center"/>
          </w:tcPr>
          <w:p w14:paraId="715E31CC" w14:textId="77777777" w:rsidR="00E6621C" w:rsidRPr="003C6076" w:rsidRDefault="00E6621C" w:rsidP="00E6621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A961EF" w14:textId="77777777" w:rsidR="00E6621C" w:rsidRPr="003C6076" w:rsidRDefault="00E6621C" w:rsidP="003C6076">
            <w:pPr>
              <w:jc w:val="center"/>
              <w:rPr>
                <w:rFonts w:hint="eastAsia"/>
                <w:sz w:val="28"/>
                <w:szCs w:val="28"/>
              </w:rPr>
            </w:pPr>
            <w:r w:rsidRPr="003C6076">
              <w:rPr>
                <w:rFonts w:hint="eastAsia"/>
                <w:sz w:val="28"/>
                <w:szCs w:val="28"/>
              </w:rPr>
              <w:t>所属連盟</w:t>
            </w:r>
          </w:p>
        </w:tc>
        <w:tc>
          <w:tcPr>
            <w:tcW w:w="5103" w:type="dxa"/>
            <w:vAlign w:val="center"/>
          </w:tcPr>
          <w:p w14:paraId="0E1EED5C" w14:textId="77777777" w:rsidR="00E6621C" w:rsidRPr="003C6076" w:rsidRDefault="00E6621C" w:rsidP="00E6621C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23DE630B" w14:textId="77777777" w:rsidR="00E6621C" w:rsidRPr="00367AD5" w:rsidRDefault="00E6621C" w:rsidP="00E6621C">
      <w:pPr>
        <w:tabs>
          <w:tab w:val="left" w:pos="1545"/>
        </w:tabs>
        <w:rPr>
          <w:rFonts w:hint="eastAsia"/>
          <w:sz w:val="28"/>
          <w:szCs w:val="28"/>
          <w:u w:val="single"/>
        </w:rPr>
      </w:pPr>
      <w:r w:rsidRPr="00E6621C">
        <w:rPr>
          <w:sz w:val="28"/>
          <w:szCs w:val="28"/>
        </w:rPr>
        <w:tab/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2790"/>
        <w:gridCol w:w="2410"/>
        <w:gridCol w:w="1843"/>
        <w:gridCol w:w="3827"/>
      </w:tblGrid>
      <w:tr w:rsidR="001C0DEE" w:rsidRPr="00AA051F" w14:paraId="48A47108" w14:textId="77777777" w:rsidTr="008E7079">
        <w:trPr>
          <w:trHeight w:val="801"/>
        </w:trPr>
        <w:tc>
          <w:tcPr>
            <w:tcW w:w="1008" w:type="dxa"/>
            <w:tcBorders>
              <w:left w:val="single" w:sz="4" w:space="0" w:color="auto"/>
            </w:tcBorders>
          </w:tcPr>
          <w:p w14:paraId="258A6155" w14:textId="77777777" w:rsidR="001C0DEE" w:rsidRPr="00AA051F" w:rsidRDefault="001C0DEE" w:rsidP="006D2B6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8C4C688" w14:textId="77777777" w:rsidR="001C0DEE" w:rsidRPr="00AA051F" w:rsidRDefault="001C0DEE" w:rsidP="001C0DEE">
            <w:pPr>
              <w:jc w:val="center"/>
              <w:rPr>
                <w:sz w:val="22"/>
                <w:szCs w:val="22"/>
              </w:rPr>
            </w:pPr>
            <w:r w:rsidRPr="00AA051F">
              <w:rPr>
                <w:rFonts w:hint="eastAsia"/>
                <w:sz w:val="22"/>
                <w:szCs w:val="22"/>
              </w:rPr>
              <w:t>氏　　　　名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0012247" w14:textId="77777777" w:rsidR="001C0DEE" w:rsidRPr="00AA051F" w:rsidRDefault="001C0DEE" w:rsidP="001C0DEE">
            <w:pPr>
              <w:jc w:val="center"/>
              <w:rPr>
                <w:sz w:val="22"/>
                <w:szCs w:val="22"/>
              </w:rPr>
            </w:pPr>
            <w:r w:rsidRPr="00AA051F">
              <w:rPr>
                <w:rFonts w:hint="eastAsia"/>
                <w:sz w:val="22"/>
                <w:szCs w:val="22"/>
              </w:rPr>
              <w:t>住　　　　　　　所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8CD397" w14:textId="77777777" w:rsidR="001C0DEE" w:rsidRDefault="001C0DEE" w:rsidP="001C0DEE">
            <w:pPr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（上段）</w:t>
            </w:r>
            <w:r w:rsidRPr="00AA051F">
              <w:rPr>
                <w:rFonts w:hint="eastAsia"/>
                <w:sz w:val="22"/>
                <w:szCs w:val="22"/>
              </w:rPr>
              <w:t>ＴＥＬ</w:t>
            </w:r>
          </w:p>
          <w:p w14:paraId="639DFA81" w14:textId="77777777" w:rsidR="001C0DEE" w:rsidRPr="00AA051F" w:rsidRDefault="001C0DEE" w:rsidP="001C0DEE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（下段）ＦＡＸ</w:t>
            </w:r>
          </w:p>
        </w:tc>
        <w:tc>
          <w:tcPr>
            <w:tcW w:w="1843" w:type="dxa"/>
            <w:vAlign w:val="center"/>
          </w:tcPr>
          <w:p w14:paraId="3EA01EF9" w14:textId="77777777" w:rsidR="001C0DEE" w:rsidRPr="00AA051F" w:rsidRDefault="001C0DEE" w:rsidP="00761101">
            <w:pPr>
              <w:jc w:val="center"/>
              <w:rPr>
                <w:sz w:val="22"/>
                <w:szCs w:val="22"/>
              </w:rPr>
            </w:pPr>
            <w:r w:rsidRPr="00AA051F">
              <w:rPr>
                <w:rFonts w:hint="eastAsia"/>
                <w:sz w:val="22"/>
                <w:szCs w:val="22"/>
              </w:rPr>
              <w:t>携帯</w:t>
            </w:r>
            <w:r w:rsidR="00761101"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FD116D1" w14:textId="77777777" w:rsidR="001C0DEE" w:rsidRDefault="001C0DEE" w:rsidP="001C0DEE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（上段）ＰＣメール</w:t>
            </w:r>
          </w:p>
          <w:p w14:paraId="33651A08" w14:textId="77777777" w:rsidR="001C0DEE" w:rsidRPr="00AA051F" w:rsidRDefault="001C0DEE" w:rsidP="001C0DEE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（下段）携帯メール</w:t>
            </w:r>
          </w:p>
        </w:tc>
      </w:tr>
      <w:tr w:rsidR="001C0DEE" w:rsidRPr="00AA051F" w14:paraId="318225C5" w14:textId="77777777" w:rsidTr="008E7079">
        <w:trPr>
          <w:trHeight w:val="415"/>
        </w:trPr>
        <w:tc>
          <w:tcPr>
            <w:tcW w:w="1008" w:type="dxa"/>
            <w:vMerge w:val="restart"/>
            <w:tcBorders>
              <w:left w:val="single" w:sz="4" w:space="0" w:color="auto"/>
            </w:tcBorders>
            <w:vAlign w:val="center"/>
          </w:tcPr>
          <w:p w14:paraId="67912EB9" w14:textId="77777777" w:rsidR="001C0DEE" w:rsidRPr="00AA051F" w:rsidRDefault="001C0DEE" w:rsidP="001C0DEE">
            <w:pPr>
              <w:jc w:val="center"/>
              <w:rPr>
                <w:sz w:val="22"/>
                <w:szCs w:val="22"/>
              </w:rPr>
            </w:pPr>
            <w:r w:rsidRPr="00AA051F">
              <w:rPr>
                <w:rFonts w:hint="eastAsia"/>
                <w:sz w:val="22"/>
                <w:szCs w:val="22"/>
              </w:rPr>
              <w:t>監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A051F">
              <w:rPr>
                <w:rFonts w:hint="eastAsia"/>
                <w:sz w:val="22"/>
                <w:szCs w:val="22"/>
              </w:rPr>
              <w:t>督</w:t>
            </w:r>
          </w:p>
        </w:tc>
        <w:tc>
          <w:tcPr>
            <w:tcW w:w="1980" w:type="dxa"/>
            <w:vMerge w:val="restart"/>
            <w:vAlign w:val="center"/>
          </w:tcPr>
          <w:p w14:paraId="47BA61D9" w14:textId="77777777" w:rsidR="001C0DEE" w:rsidRPr="00AA051F" w:rsidRDefault="001C0DEE" w:rsidP="001C0DEE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54489839" w14:textId="77777777" w:rsidR="008E7079" w:rsidRDefault="008E7079" w:rsidP="001C0DEE">
            <w:pPr>
              <w:rPr>
                <w:rFonts w:hint="eastAsia"/>
                <w:sz w:val="22"/>
                <w:szCs w:val="22"/>
              </w:rPr>
            </w:pPr>
          </w:p>
          <w:p w14:paraId="0004AD1C" w14:textId="77777777" w:rsidR="008E7079" w:rsidRPr="00AA051F" w:rsidRDefault="008E7079" w:rsidP="001C0DE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dashed" w:sz="4" w:space="0" w:color="auto"/>
            </w:tcBorders>
            <w:vAlign w:val="center"/>
          </w:tcPr>
          <w:p w14:paraId="4E71BBF3" w14:textId="77777777" w:rsidR="001C0DEE" w:rsidRPr="008E7079" w:rsidRDefault="001C0DEE" w:rsidP="001C0DE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C443CA1" w14:textId="77777777" w:rsidR="001C0DEE" w:rsidRPr="00AA051F" w:rsidRDefault="001C0DEE" w:rsidP="001C0DEE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60D6F502" w14:textId="77777777" w:rsidR="001C0DEE" w:rsidRPr="00AA051F" w:rsidRDefault="001C0DEE" w:rsidP="001C0DEE">
            <w:pPr>
              <w:rPr>
                <w:sz w:val="22"/>
                <w:szCs w:val="22"/>
              </w:rPr>
            </w:pPr>
          </w:p>
        </w:tc>
      </w:tr>
      <w:tr w:rsidR="001C0DEE" w:rsidRPr="00AA051F" w14:paraId="0BDAF526" w14:textId="77777777" w:rsidTr="008E7079">
        <w:trPr>
          <w:trHeight w:val="408"/>
        </w:trPr>
        <w:tc>
          <w:tcPr>
            <w:tcW w:w="1008" w:type="dxa"/>
            <w:vMerge/>
            <w:tcBorders>
              <w:left w:val="single" w:sz="4" w:space="0" w:color="auto"/>
            </w:tcBorders>
            <w:vAlign w:val="center"/>
          </w:tcPr>
          <w:p w14:paraId="68EFBA73" w14:textId="77777777" w:rsidR="001C0DEE" w:rsidRPr="00AA051F" w:rsidRDefault="001C0DEE" w:rsidP="001C0DEE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0" w:type="dxa"/>
            <w:vMerge/>
            <w:vAlign w:val="center"/>
          </w:tcPr>
          <w:p w14:paraId="4FD0BD58" w14:textId="77777777" w:rsidR="001C0DEE" w:rsidRPr="00AA051F" w:rsidRDefault="001C0DEE" w:rsidP="001C0DEE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15FCC492" w14:textId="77777777" w:rsidR="001C0DEE" w:rsidRPr="00AA051F" w:rsidRDefault="001C0DEE" w:rsidP="001C0DE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ashed" w:sz="4" w:space="0" w:color="auto"/>
            </w:tcBorders>
            <w:vAlign w:val="center"/>
          </w:tcPr>
          <w:p w14:paraId="1D0DC239" w14:textId="77777777" w:rsidR="001C0DEE" w:rsidRPr="008E7079" w:rsidRDefault="001C0DEE" w:rsidP="001C0DE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33E0CC7D" w14:textId="77777777" w:rsidR="001C0DEE" w:rsidRPr="00AA051F" w:rsidRDefault="001C0DEE" w:rsidP="001C0DEE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5211B1B3" w14:textId="77777777" w:rsidR="001C0DEE" w:rsidRPr="00AA051F" w:rsidRDefault="001C0DEE" w:rsidP="001C0DEE">
            <w:pPr>
              <w:rPr>
                <w:sz w:val="22"/>
                <w:szCs w:val="22"/>
              </w:rPr>
            </w:pPr>
          </w:p>
        </w:tc>
      </w:tr>
      <w:tr w:rsidR="001C0DEE" w:rsidRPr="00AA051F" w14:paraId="6D878325" w14:textId="77777777" w:rsidTr="008E7079">
        <w:trPr>
          <w:trHeight w:val="415"/>
        </w:trPr>
        <w:tc>
          <w:tcPr>
            <w:tcW w:w="1008" w:type="dxa"/>
            <w:vMerge w:val="restart"/>
            <w:tcBorders>
              <w:left w:val="single" w:sz="4" w:space="0" w:color="auto"/>
            </w:tcBorders>
            <w:vAlign w:val="center"/>
          </w:tcPr>
          <w:p w14:paraId="69FB7377" w14:textId="77777777" w:rsidR="001C0DEE" w:rsidRPr="00AA051F" w:rsidRDefault="00761101" w:rsidP="002555D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</w:t>
            </w:r>
          </w:p>
        </w:tc>
        <w:tc>
          <w:tcPr>
            <w:tcW w:w="1980" w:type="dxa"/>
            <w:vMerge w:val="restart"/>
            <w:vAlign w:val="center"/>
          </w:tcPr>
          <w:p w14:paraId="6E899310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2EDBD02A" w14:textId="77777777" w:rsidR="001C0DEE" w:rsidRDefault="001C0DEE" w:rsidP="002555D1">
            <w:pPr>
              <w:rPr>
                <w:rFonts w:hint="eastAsia"/>
                <w:sz w:val="22"/>
                <w:szCs w:val="22"/>
              </w:rPr>
            </w:pPr>
          </w:p>
          <w:p w14:paraId="41CD9EC5" w14:textId="77777777" w:rsidR="008E7079" w:rsidRPr="00AA051F" w:rsidRDefault="008E7079" w:rsidP="002555D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dashed" w:sz="4" w:space="0" w:color="auto"/>
            </w:tcBorders>
            <w:vAlign w:val="center"/>
          </w:tcPr>
          <w:p w14:paraId="0850B84C" w14:textId="77777777" w:rsidR="001C0DEE" w:rsidRPr="008E7079" w:rsidRDefault="001C0DEE" w:rsidP="002555D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BBAEF16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6D72F0A9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</w:tr>
      <w:tr w:rsidR="001C0DEE" w:rsidRPr="00AA051F" w14:paraId="6E1D63BF" w14:textId="77777777" w:rsidTr="008E7079">
        <w:trPr>
          <w:trHeight w:val="408"/>
        </w:trPr>
        <w:tc>
          <w:tcPr>
            <w:tcW w:w="1008" w:type="dxa"/>
            <w:vMerge/>
            <w:tcBorders>
              <w:left w:val="single" w:sz="4" w:space="0" w:color="auto"/>
            </w:tcBorders>
            <w:vAlign w:val="center"/>
          </w:tcPr>
          <w:p w14:paraId="02BF171C" w14:textId="77777777" w:rsidR="001C0DEE" w:rsidRPr="00AA051F" w:rsidRDefault="001C0DEE" w:rsidP="002555D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0" w:type="dxa"/>
            <w:vMerge/>
            <w:vAlign w:val="center"/>
          </w:tcPr>
          <w:p w14:paraId="77E6399A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563CBE22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ashed" w:sz="4" w:space="0" w:color="auto"/>
            </w:tcBorders>
            <w:vAlign w:val="center"/>
          </w:tcPr>
          <w:p w14:paraId="73571290" w14:textId="77777777" w:rsidR="001C0DEE" w:rsidRPr="008E7079" w:rsidRDefault="001C0DEE" w:rsidP="002555D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6E7013F3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5CBA3202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</w:tr>
      <w:tr w:rsidR="001C0DEE" w:rsidRPr="00AA051F" w14:paraId="17535714" w14:textId="77777777" w:rsidTr="008E7079">
        <w:trPr>
          <w:trHeight w:val="415"/>
        </w:trPr>
        <w:tc>
          <w:tcPr>
            <w:tcW w:w="1008" w:type="dxa"/>
            <w:vMerge w:val="restart"/>
            <w:tcBorders>
              <w:left w:val="single" w:sz="4" w:space="0" w:color="auto"/>
            </w:tcBorders>
            <w:vAlign w:val="center"/>
          </w:tcPr>
          <w:p w14:paraId="78887B3D" w14:textId="77777777" w:rsidR="001C0DEE" w:rsidRPr="00AA051F" w:rsidRDefault="00761101" w:rsidP="002555D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980" w:type="dxa"/>
            <w:vMerge w:val="restart"/>
            <w:vAlign w:val="center"/>
          </w:tcPr>
          <w:p w14:paraId="26ECBFE2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638A0A28" w14:textId="77777777" w:rsidR="001C0DEE" w:rsidRDefault="001C0DEE" w:rsidP="002555D1">
            <w:pPr>
              <w:rPr>
                <w:rFonts w:hint="eastAsia"/>
                <w:sz w:val="22"/>
                <w:szCs w:val="22"/>
              </w:rPr>
            </w:pPr>
          </w:p>
          <w:p w14:paraId="41B47E31" w14:textId="77777777" w:rsidR="008E7079" w:rsidRPr="00AA051F" w:rsidRDefault="008E7079" w:rsidP="002555D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dashed" w:sz="4" w:space="0" w:color="auto"/>
            </w:tcBorders>
            <w:vAlign w:val="center"/>
          </w:tcPr>
          <w:p w14:paraId="4459F997" w14:textId="77777777" w:rsidR="001C0DEE" w:rsidRPr="008E7079" w:rsidRDefault="001C0DEE" w:rsidP="002555D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AC8DCE3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16CED1CD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</w:tr>
      <w:tr w:rsidR="001C0DEE" w:rsidRPr="00AA051F" w14:paraId="0C347323" w14:textId="77777777" w:rsidTr="008E7079">
        <w:trPr>
          <w:trHeight w:val="408"/>
        </w:trPr>
        <w:tc>
          <w:tcPr>
            <w:tcW w:w="1008" w:type="dxa"/>
            <w:vMerge/>
            <w:tcBorders>
              <w:left w:val="single" w:sz="4" w:space="0" w:color="auto"/>
            </w:tcBorders>
            <w:vAlign w:val="center"/>
          </w:tcPr>
          <w:p w14:paraId="7340572E" w14:textId="77777777" w:rsidR="001C0DEE" w:rsidRPr="00AA051F" w:rsidRDefault="001C0DEE" w:rsidP="002555D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0" w:type="dxa"/>
            <w:vMerge/>
            <w:vAlign w:val="center"/>
          </w:tcPr>
          <w:p w14:paraId="065D7367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4A20FB47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ashed" w:sz="4" w:space="0" w:color="auto"/>
            </w:tcBorders>
            <w:vAlign w:val="center"/>
          </w:tcPr>
          <w:p w14:paraId="6E54A9DB" w14:textId="77777777" w:rsidR="001C0DEE" w:rsidRPr="008E7079" w:rsidRDefault="001C0DEE" w:rsidP="002555D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4105394F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00746432" w14:textId="77777777" w:rsidR="001C0DEE" w:rsidRPr="00AA051F" w:rsidRDefault="001C0DEE" w:rsidP="002555D1">
            <w:pPr>
              <w:rPr>
                <w:sz w:val="22"/>
                <w:szCs w:val="22"/>
              </w:rPr>
            </w:pPr>
          </w:p>
        </w:tc>
      </w:tr>
    </w:tbl>
    <w:p w14:paraId="5331B632" w14:textId="3ED3EFA5" w:rsidR="00E6621C" w:rsidRPr="00615E28" w:rsidRDefault="006207CD" w:rsidP="00615E28">
      <w:pPr>
        <w:rPr>
          <w:rFonts w:hint="eastAsia"/>
          <w:sz w:val="24"/>
        </w:rPr>
      </w:pPr>
      <w:r>
        <w:rPr>
          <w:rFonts w:hint="eastAsia"/>
          <w:noProof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4C506" wp14:editId="72082DDA">
                <wp:simplePos x="0" y="0"/>
                <wp:positionH relativeFrom="column">
                  <wp:posOffset>-102235</wp:posOffset>
                </wp:positionH>
                <wp:positionV relativeFrom="paragraph">
                  <wp:posOffset>92075</wp:posOffset>
                </wp:positionV>
                <wp:extent cx="6591300" cy="868680"/>
                <wp:effectExtent l="5715" t="13335" r="13335" b="13335"/>
                <wp:wrapNone/>
                <wp:docPr id="198820719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F0A033" w14:textId="77777777" w:rsidR="00375878" w:rsidRDefault="00375878">
                            <w:r>
                              <w:t xml:space="preserve">10,000 </w:t>
                            </w:r>
                            <w:r>
                              <w:t>円をチーム名明記の上払込下さい。振替払込手数料</w:t>
                            </w:r>
                            <w:r>
                              <w:t xml:space="preserve"> </w:t>
                            </w:r>
                            <w:r>
                              <w:t>は各団負担、払込取扱票は</w:t>
                            </w:r>
                            <w:r>
                              <w:rPr>
                                <w:rFonts w:hint="eastAsia"/>
                              </w:rPr>
                              <w:t>郵便局</w:t>
                            </w:r>
                            <w:r>
                              <w:t>の青色印字をご利用願います。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振込先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郵便局</w:t>
                            </w:r>
                            <w:r>
                              <w:t xml:space="preserve">      </w:t>
                            </w:r>
                            <w:r>
                              <w:t>記号（００９１０</w:t>
                            </w:r>
                            <w:r>
                              <w:t>-</w:t>
                            </w:r>
                            <w:r>
                              <w:t>３）</w:t>
                            </w:r>
                            <w:r>
                              <w:t xml:space="preserve"> </w:t>
                            </w:r>
                            <w:r>
                              <w:t>番号（２８８１１６）</w:t>
                            </w:r>
                            <w:r>
                              <w:t xml:space="preserve"> </w:t>
                            </w:r>
                          </w:p>
                          <w:p w14:paraId="0E3E83FF" w14:textId="77777777" w:rsidR="00375878" w:rsidRDefault="00375878" w:rsidP="00375878">
                            <w:pPr>
                              <w:ind w:firstLineChars="1450" w:firstLine="3045"/>
                            </w:pPr>
                            <w:r>
                              <w:t>枚方少年野球連盟（ひらかたしょうねんやきゅうれんめい）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4C5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-8.05pt;margin-top:7.25pt;width:519pt;height: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">
                <v:textbox inset="5.85pt,.7pt,5.85pt,.7pt">
                  <w:txbxContent>
                    <w:p w14:paraId="34F0A033" w14:textId="77777777" w:rsidR="00375878" w:rsidRDefault="00375878">
                      <w:r>
                        <w:t xml:space="preserve">10,000 </w:t>
                      </w:r>
                      <w:r>
                        <w:t>円をチーム名明記の上払込下さい。振替払込手数料</w:t>
                      </w:r>
                      <w:r>
                        <w:t xml:space="preserve"> </w:t>
                      </w:r>
                      <w:r>
                        <w:t>は各団負担、払込取扱票は</w:t>
                      </w:r>
                      <w:r>
                        <w:rPr>
                          <w:rFonts w:hint="eastAsia"/>
                        </w:rPr>
                        <w:t>郵便局</w:t>
                      </w:r>
                      <w:r>
                        <w:t>の青色印字をご利用願います。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振込先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郵便局</w:t>
                      </w:r>
                      <w:r>
                        <w:t xml:space="preserve">      </w:t>
                      </w:r>
                      <w:r>
                        <w:t>記号（００９１０</w:t>
                      </w:r>
                      <w:r>
                        <w:t>-</w:t>
                      </w:r>
                      <w:r>
                        <w:t>３）</w:t>
                      </w:r>
                      <w:r>
                        <w:t xml:space="preserve"> </w:t>
                      </w:r>
                      <w:r>
                        <w:t>番号（２８８１１６）</w:t>
                      </w:r>
                      <w:r>
                        <w:t xml:space="preserve"> </w:t>
                      </w:r>
                    </w:p>
                    <w:p w14:paraId="0E3E83FF" w14:textId="77777777" w:rsidR="00375878" w:rsidRDefault="00375878" w:rsidP="00375878">
                      <w:pPr>
                        <w:ind w:firstLineChars="1450" w:firstLine="3045"/>
                      </w:pPr>
                      <w:r>
                        <w:t>枚方少年野球連盟（ひらかたしょうねんやきゅうれんめい）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C0DEE">
        <w:rPr>
          <w:rFonts w:hint="eastAsia"/>
          <w:sz w:val="22"/>
          <w:szCs w:val="22"/>
          <w:lang w:eastAsia="zh-TW"/>
        </w:rPr>
        <w:t xml:space="preserve">　　　</w:t>
      </w:r>
    </w:p>
    <w:p w14:paraId="35276F26" w14:textId="77777777" w:rsidR="00CE4D2C" w:rsidRPr="00761101" w:rsidRDefault="00CE4D2C" w:rsidP="00375878">
      <w:pPr>
        <w:ind w:firstLineChars="4600" w:firstLine="11040"/>
        <w:rPr>
          <w:rFonts w:hint="eastAsia"/>
          <w:sz w:val="24"/>
          <w:lang w:eastAsia="zh-TW"/>
        </w:rPr>
      </w:pPr>
      <w:r w:rsidRPr="00761101">
        <w:rPr>
          <w:rFonts w:hint="eastAsia"/>
          <w:sz w:val="24"/>
          <w:lang w:eastAsia="zh-TW"/>
        </w:rPr>
        <w:t>枚方少年野球連盟</w:t>
      </w:r>
    </w:p>
    <w:p w14:paraId="44DFD1D5" w14:textId="77777777" w:rsidR="00683C80" w:rsidRPr="00D1632C" w:rsidRDefault="00CE4D2C">
      <w:pPr>
        <w:rPr>
          <w:rFonts w:eastAsia="PMingLiU"/>
          <w:sz w:val="24"/>
          <w:lang w:eastAsia="zh-TW"/>
        </w:rPr>
      </w:pPr>
      <w:r w:rsidRPr="00761101">
        <w:rPr>
          <w:rFonts w:hint="eastAsia"/>
          <w:sz w:val="24"/>
          <w:lang w:eastAsia="zh-TW"/>
        </w:rPr>
        <w:t xml:space="preserve">　　　　　　　　　　　　　　　　　　　　　　　　　　　　　　　　　　　　　　　　</w:t>
      </w:r>
      <w:r w:rsidR="006D2B60" w:rsidRPr="00761101">
        <w:rPr>
          <w:rFonts w:hint="eastAsia"/>
          <w:sz w:val="24"/>
          <w:lang w:eastAsia="zh-TW"/>
        </w:rPr>
        <w:t xml:space="preserve"> </w:t>
      </w:r>
      <w:r w:rsidR="005E7CA7" w:rsidRPr="00761101">
        <w:rPr>
          <w:rFonts w:hint="eastAsia"/>
          <w:sz w:val="24"/>
        </w:rPr>
        <w:t xml:space="preserve">      </w:t>
      </w:r>
      <w:r w:rsidR="00375878">
        <w:rPr>
          <w:rFonts w:hint="eastAsia"/>
          <w:sz w:val="24"/>
        </w:rPr>
        <w:t xml:space="preserve">　</w:t>
      </w:r>
      <w:r w:rsidR="00375878">
        <w:rPr>
          <w:rFonts w:hint="eastAsia"/>
          <w:sz w:val="24"/>
        </w:rPr>
        <w:t xml:space="preserve"> </w:t>
      </w:r>
      <w:r w:rsidR="001E3F21" w:rsidRPr="00761101">
        <w:rPr>
          <w:rFonts w:hint="eastAsia"/>
          <w:sz w:val="24"/>
        </w:rPr>
        <w:t xml:space="preserve"> </w:t>
      </w:r>
      <w:r w:rsidR="00375878">
        <w:rPr>
          <w:sz w:val="24"/>
        </w:rPr>
        <w:t xml:space="preserve"> </w:t>
      </w:r>
      <w:r w:rsidRPr="00761101">
        <w:rPr>
          <w:rFonts w:hint="eastAsia"/>
          <w:sz w:val="24"/>
          <w:lang w:eastAsia="zh-TW"/>
        </w:rPr>
        <w:t xml:space="preserve">理事長　</w:t>
      </w:r>
      <w:r w:rsidR="00D1632C">
        <w:rPr>
          <w:rFonts w:hint="eastAsia"/>
          <w:sz w:val="24"/>
        </w:rPr>
        <w:t>津田和男</w:t>
      </w:r>
    </w:p>
    <w:p w14:paraId="5981A7BA" w14:textId="77777777" w:rsidR="00615E28" w:rsidRPr="00615E28" w:rsidRDefault="00615E28">
      <w:pPr>
        <w:rPr>
          <w:rFonts w:eastAsia="PMingLiU" w:hint="eastAsia"/>
          <w:sz w:val="24"/>
        </w:rPr>
      </w:pPr>
    </w:p>
    <w:p w14:paraId="5E0C721F" w14:textId="5452C611" w:rsidR="00E6621C" w:rsidRDefault="006207CD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D77296" wp14:editId="563542DC">
                <wp:simplePos x="0" y="0"/>
                <wp:positionH relativeFrom="column">
                  <wp:posOffset>-39370</wp:posOffset>
                </wp:positionH>
                <wp:positionV relativeFrom="paragraph">
                  <wp:posOffset>144145</wp:posOffset>
                </wp:positionV>
                <wp:extent cx="8782050" cy="0"/>
                <wp:effectExtent l="11430" t="8255" r="7620" b="10795"/>
                <wp:wrapNone/>
                <wp:docPr id="23007331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E26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3.1pt;margin-top:11.35pt;width:691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" strokeweight="1pt">
                <v:stroke dashstyle="dash"/>
              </v:shape>
            </w:pict>
          </mc:Fallback>
        </mc:AlternateContent>
      </w:r>
    </w:p>
    <w:p w14:paraId="1E82EA27" w14:textId="77777777" w:rsidR="00E6621C" w:rsidRDefault="00E6621C">
      <w:pPr>
        <w:rPr>
          <w:rFonts w:hint="eastAsia"/>
          <w:sz w:val="24"/>
        </w:rPr>
      </w:pPr>
      <w:r>
        <w:rPr>
          <w:rFonts w:hint="eastAsia"/>
          <w:sz w:val="24"/>
        </w:rPr>
        <w:t>以下事務局使用欄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5062"/>
        <w:gridCol w:w="1496"/>
        <w:gridCol w:w="5076"/>
      </w:tblGrid>
      <w:tr w:rsidR="00E6621C" w:rsidRPr="003C6076" w14:paraId="3F0082C4" w14:textId="77777777" w:rsidTr="003C6076">
        <w:tc>
          <w:tcPr>
            <w:tcW w:w="1526" w:type="dxa"/>
          </w:tcPr>
          <w:p w14:paraId="1F5D9A4F" w14:textId="77777777" w:rsidR="00E6621C" w:rsidRPr="003C6076" w:rsidRDefault="00E6621C" w:rsidP="003C6076">
            <w:pPr>
              <w:rPr>
                <w:rFonts w:hint="eastAsia"/>
                <w:sz w:val="28"/>
                <w:szCs w:val="28"/>
              </w:rPr>
            </w:pPr>
            <w:r w:rsidRPr="003C6076">
              <w:rPr>
                <w:rFonts w:hint="eastAsia"/>
                <w:sz w:val="28"/>
                <w:szCs w:val="28"/>
              </w:rPr>
              <w:t>受付番号</w:t>
            </w:r>
          </w:p>
        </w:tc>
        <w:tc>
          <w:tcPr>
            <w:tcW w:w="5148" w:type="dxa"/>
          </w:tcPr>
          <w:p w14:paraId="64F58EC1" w14:textId="77777777" w:rsidR="00E6621C" w:rsidRPr="003C6076" w:rsidRDefault="00E6621C" w:rsidP="003C6076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1514" w:type="dxa"/>
          </w:tcPr>
          <w:p w14:paraId="3B727BF3" w14:textId="77777777" w:rsidR="00E6621C" w:rsidRPr="003C6076" w:rsidRDefault="00E6621C" w:rsidP="003C6076">
            <w:pPr>
              <w:rPr>
                <w:rFonts w:hint="eastAsia"/>
                <w:sz w:val="28"/>
                <w:szCs w:val="28"/>
              </w:rPr>
            </w:pPr>
            <w:r w:rsidRPr="003C6076">
              <w:rPr>
                <w:rFonts w:hint="eastAsia"/>
                <w:sz w:val="28"/>
                <w:szCs w:val="28"/>
              </w:rPr>
              <w:t>抽選番号</w:t>
            </w:r>
          </w:p>
        </w:tc>
        <w:tc>
          <w:tcPr>
            <w:tcW w:w="5162" w:type="dxa"/>
          </w:tcPr>
          <w:p w14:paraId="3209DA17" w14:textId="77777777" w:rsidR="00E6621C" w:rsidRPr="003C6076" w:rsidRDefault="00E6621C" w:rsidP="003C6076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</w:tbl>
    <w:p w14:paraId="11A56DF3" w14:textId="77777777" w:rsidR="00E6621C" w:rsidRPr="00761101" w:rsidRDefault="00E6621C">
      <w:pPr>
        <w:rPr>
          <w:rFonts w:hint="eastAsia"/>
          <w:sz w:val="24"/>
        </w:rPr>
      </w:pPr>
    </w:p>
    <w:sectPr w:rsidR="00E6621C" w:rsidRPr="00761101" w:rsidSect="00196C08">
      <w:pgSz w:w="16838" w:h="11906" w:orient="landscape" w:code="9"/>
      <w:pgMar w:top="1701" w:right="1701" w:bottom="85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A0E6" w14:textId="77777777" w:rsidR="00742A76" w:rsidRDefault="00742A76" w:rsidP="00021A0E">
      <w:r>
        <w:separator/>
      </w:r>
    </w:p>
  </w:endnote>
  <w:endnote w:type="continuationSeparator" w:id="0">
    <w:p w14:paraId="7B17D704" w14:textId="77777777" w:rsidR="00742A76" w:rsidRDefault="00742A76" w:rsidP="0002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B19D" w14:textId="77777777" w:rsidR="00742A76" w:rsidRDefault="00742A76" w:rsidP="00021A0E">
      <w:r>
        <w:separator/>
      </w:r>
    </w:p>
  </w:footnote>
  <w:footnote w:type="continuationSeparator" w:id="0">
    <w:p w14:paraId="16E3E4EB" w14:textId="77777777" w:rsidR="00742A76" w:rsidRDefault="00742A76" w:rsidP="00021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F6"/>
    <w:rsid w:val="00021A0E"/>
    <w:rsid w:val="00044FAE"/>
    <w:rsid w:val="00046B96"/>
    <w:rsid w:val="00072C8D"/>
    <w:rsid w:val="000734AF"/>
    <w:rsid w:val="001400D8"/>
    <w:rsid w:val="001541D2"/>
    <w:rsid w:val="00164B0A"/>
    <w:rsid w:val="00182C7C"/>
    <w:rsid w:val="00183289"/>
    <w:rsid w:val="00196679"/>
    <w:rsid w:val="00196C08"/>
    <w:rsid w:val="001B69EC"/>
    <w:rsid w:val="001C0DEE"/>
    <w:rsid w:val="001E3F21"/>
    <w:rsid w:val="0020017D"/>
    <w:rsid w:val="002137D3"/>
    <w:rsid w:val="002555D1"/>
    <w:rsid w:val="002D12B9"/>
    <w:rsid w:val="002D7125"/>
    <w:rsid w:val="003332EF"/>
    <w:rsid w:val="00367AD5"/>
    <w:rsid w:val="00375878"/>
    <w:rsid w:val="003A3F45"/>
    <w:rsid w:val="003C6076"/>
    <w:rsid w:val="003E3690"/>
    <w:rsid w:val="00427604"/>
    <w:rsid w:val="00492127"/>
    <w:rsid w:val="004E5DDA"/>
    <w:rsid w:val="00532286"/>
    <w:rsid w:val="00553451"/>
    <w:rsid w:val="005B32BB"/>
    <w:rsid w:val="005E7CA7"/>
    <w:rsid w:val="00601ADE"/>
    <w:rsid w:val="0061570B"/>
    <w:rsid w:val="00615E28"/>
    <w:rsid w:val="006207CD"/>
    <w:rsid w:val="006213C0"/>
    <w:rsid w:val="0068284E"/>
    <w:rsid w:val="00683C80"/>
    <w:rsid w:val="006D2B60"/>
    <w:rsid w:val="006F59E6"/>
    <w:rsid w:val="00742A76"/>
    <w:rsid w:val="00761101"/>
    <w:rsid w:val="007958E7"/>
    <w:rsid w:val="0079701C"/>
    <w:rsid w:val="00801AFF"/>
    <w:rsid w:val="00811D0E"/>
    <w:rsid w:val="008A4DEB"/>
    <w:rsid w:val="008E7079"/>
    <w:rsid w:val="00900E97"/>
    <w:rsid w:val="00955B20"/>
    <w:rsid w:val="009823B7"/>
    <w:rsid w:val="009B6D91"/>
    <w:rsid w:val="009D6774"/>
    <w:rsid w:val="009E19D4"/>
    <w:rsid w:val="00A0329F"/>
    <w:rsid w:val="00A26E83"/>
    <w:rsid w:val="00AA051F"/>
    <w:rsid w:val="00AE221A"/>
    <w:rsid w:val="00B31F9F"/>
    <w:rsid w:val="00B77880"/>
    <w:rsid w:val="00BB3CB1"/>
    <w:rsid w:val="00BC6237"/>
    <w:rsid w:val="00BE35D4"/>
    <w:rsid w:val="00C95C39"/>
    <w:rsid w:val="00CA6442"/>
    <w:rsid w:val="00CB122C"/>
    <w:rsid w:val="00CE4D2C"/>
    <w:rsid w:val="00CF1CB4"/>
    <w:rsid w:val="00CF274F"/>
    <w:rsid w:val="00D1632C"/>
    <w:rsid w:val="00DC10E6"/>
    <w:rsid w:val="00DE5061"/>
    <w:rsid w:val="00DF37F8"/>
    <w:rsid w:val="00DF76EC"/>
    <w:rsid w:val="00E6621C"/>
    <w:rsid w:val="00EE5AA3"/>
    <w:rsid w:val="00F03A34"/>
    <w:rsid w:val="00F05AF6"/>
    <w:rsid w:val="00F34C37"/>
    <w:rsid w:val="00F42294"/>
    <w:rsid w:val="00F7062A"/>
    <w:rsid w:val="00FB60D0"/>
    <w:rsid w:val="00FE51F9"/>
    <w:rsid w:val="00FE7FE9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0C3498E"/>
  <w15:chartTrackingRefBased/>
  <w15:docId w15:val="{CF6A05A6-6BFD-4D3D-87B5-C0053E70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D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4D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1A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1A0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1A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1A0E"/>
    <w:rPr>
      <w:kern w:val="2"/>
      <w:sz w:val="21"/>
      <w:szCs w:val="24"/>
    </w:rPr>
  </w:style>
  <w:style w:type="character" w:styleId="a8">
    <w:name w:val="Hyperlink"/>
    <w:uiPriority w:val="99"/>
    <w:unhideWhenUsed/>
    <w:rsid w:val="008E70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『第１回くずはロータリ－クラブ杯・枚方少年野球ジュニア大会』申込書</vt:lpstr>
      <vt:lpstr>『第１回くずはロータリ－クラブ杯・枚方少年野球ジュニア大会』申込書</vt:lpstr>
    </vt:vector>
  </TitlesOfParts>
  <Company>konita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『第１回くずはロータリ－クラブ杯・枚方少年野球ジュニア大会』申込書</dc:title>
  <dc:subject/>
  <dc:creator>MR</dc:creator>
  <cp:keywords/>
  <cp:lastModifiedBy>浦野雄三</cp:lastModifiedBy>
  <cp:revision>2</cp:revision>
  <cp:lastPrinted>2009-06-25T04:22:00Z</cp:lastPrinted>
  <dcterms:created xsi:type="dcterms:W3CDTF">2026-07-05T05:36:00Z</dcterms:created>
  <dcterms:modified xsi:type="dcterms:W3CDTF">2026-07-05T05:36:00Z</dcterms:modified>
</cp:coreProperties>
</file>